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0E2F" w14:textId="18C54D6C" w:rsidR="00557DB4" w:rsidRPr="00AA0A54" w:rsidRDefault="00984BEF" w:rsidP="00AA0A54">
      <w:pPr>
        <w:spacing w:beforeLines="50" w:before="180" w:line="440" w:lineRule="exact"/>
        <w:ind w:right="800"/>
        <w:jc w:val="center"/>
        <w:rPr>
          <w:rFonts w:eastAsia="標楷體" w:hint="eastAsia"/>
          <w:b/>
          <w:color w:val="000000"/>
          <w:sz w:val="8"/>
          <w:szCs w:val="8"/>
        </w:rPr>
      </w:pPr>
      <w:r w:rsidRPr="00120D63">
        <w:rPr>
          <w:rFonts w:eastAsia="標楷體"/>
          <w:b/>
          <w:color w:val="000000"/>
          <w:sz w:val="48"/>
          <w:szCs w:val="48"/>
        </w:rPr>
        <w:t>國立中興大學</w:t>
      </w:r>
      <w:r w:rsidR="00120D63" w:rsidRPr="00120D63">
        <w:rPr>
          <w:rFonts w:eastAsia="標楷體" w:hint="eastAsia"/>
          <w:b/>
          <w:color w:val="000000"/>
          <w:sz w:val="48"/>
          <w:szCs w:val="48"/>
        </w:rPr>
        <w:t>醫學院</w:t>
      </w:r>
      <w:r w:rsidR="00120D63" w:rsidRPr="00120D63">
        <w:rPr>
          <w:rFonts w:eastAsia="標楷體"/>
          <w:b/>
          <w:color w:val="000000"/>
          <w:sz w:val="48"/>
          <w:szCs w:val="48"/>
        </w:rPr>
        <w:br/>
      </w:r>
      <w:r w:rsidRPr="00AA6E60">
        <w:rPr>
          <w:rFonts w:eastAsia="標楷體" w:hint="eastAsia"/>
          <w:b/>
          <w:color w:val="000000"/>
          <w:sz w:val="40"/>
          <w:szCs w:val="40"/>
        </w:rPr>
        <w:t>國</w:t>
      </w:r>
      <w:r w:rsidRPr="00AA6E60">
        <w:rPr>
          <w:rFonts w:eastAsia="標楷體"/>
          <w:b/>
          <w:color w:val="000000"/>
          <w:sz w:val="40"/>
          <w:szCs w:val="40"/>
        </w:rPr>
        <w:t>農大樓</w:t>
      </w:r>
      <w:r w:rsidR="00077F25" w:rsidRPr="00AA6E60">
        <w:rPr>
          <w:rFonts w:eastAsia="標楷體"/>
          <w:b/>
          <w:color w:val="000000"/>
          <w:sz w:val="40"/>
          <w:szCs w:val="40"/>
        </w:rPr>
        <w:t>7~9</w:t>
      </w:r>
      <w:r w:rsidR="00077F25" w:rsidRPr="00AA6E60">
        <w:rPr>
          <w:rFonts w:eastAsia="標楷體"/>
          <w:b/>
          <w:color w:val="000000"/>
          <w:sz w:val="40"/>
          <w:szCs w:val="40"/>
        </w:rPr>
        <w:t>樓</w:t>
      </w:r>
      <w:r w:rsidRPr="00AA6E60">
        <w:rPr>
          <w:rFonts w:eastAsia="標楷體"/>
          <w:b/>
          <w:color w:val="000000"/>
          <w:sz w:val="40"/>
          <w:szCs w:val="40"/>
        </w:rPr>
        <w:t>門禁通行申請表</w:t>
      </w:r>
      <w:r w:rsidR="00AA0A54" w:rsidRPr="00AA0A54">
        <w:rPr>
          <w:rFonts w:eastAsia="標楷體" w:hint="eastAsia"/>
          <w:b/>
          <w:color w:val="000000"/>
          <w:sz w:val="20"/>
        </w:rPr>
        <w:t>11</w:t>
      </w:r>
      <w:r w:rsidR="00464D01">
        <w:rPr>
          <w:rFonts w:eastAsia="標楷體" w:hint="eastAsia"/>
          <w:b/>
          <w:color w:val="000000"/>
          <w:sz w:val="20"/>
        </w:rPr>
        <w:t>50113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940"/>
        <w:gridCol w:w="1879"/>
        <w:gridCol w:w="2370"/>
      </w:tblGrid>
      <w:tr w:rsidR="00557DB4" w:rsidRPr="00AA6E60" w14:paraId="03378776" w14:textId="77777777" w:rsidTr="00AA6E60">
        <w:trPr>
          <w:cantSplit/>
          <w:trHeight w:val="1077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4F7C3" w14:textId="77777777" w:rsidR="00557DB4" w:rsidRPr="00AA6E60" w:rsidRDefault="00D8444F" w:rsidP="00AA0A54">
            <w:pPr>
              <w:snapToGrid w:val="0"/>
              <w:spacing w:line="440" w:lineRule="exact"/>
              <w:ind w:left="113" w:right="113"/>
              <w:jc w:val="both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姓名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1FA1C" w14:textId="77777777" w:rsidR="00557DB4" w:rsidRPr="00AA6E60" w:rsidRDefault="00557DB4" w:rsidP="00AA0A54">
            <w:pPr>
              <w:snapToGrid w:val="0"/>
              <w:spacing w:line="440" w:lineRule="exact"/>
              <w:jc w:val="both"/>
              <w:rPr>
                <w:rFonts w:eastAsia="標楷體"/>
                <w:smallCaps/>
                <w:sz w:val="32"/>
                <w:szCs w:val="32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4F131" w14:textId="073F9953" w:rsidR="00557DB4" w:rsidRPr="00AA6E60" w:rsidRDefault="00077F25" w:rsidP="00AA0A54">
            <w:pPr>
              <w:snapToGrid w:val="0"/>
              <w:spacing w:line="440" w:lineRule="exact"/>
              <w:ind w:left="113" w:right="113"/>
              <w:jc w:val="both"/>
              <w:rPr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單位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8D81C" w14:textId="7D964653" w:rsidR="00557DB4" w:rsidRPr="00AA6E60" w:rsidRDefault="00557DB4" w:rsidP="00AA0A54">
            <w:pPr>
              <w:snapToGrid w:val="0"/>
              <w:spacing w:line="440" w:lineRule="exact"/>
              <w:jc w:val="both"/>
              <w:rPr>
                <w:rFonts w:eastAsia="標楷體"/>
                <w:smallCaps/>
                <w:sz w:val="32"/>
                <w:szCs w:val="32"/>
              </w:rPr>
            </w:pPr>
          </w:p>
        </w:tc>
      </w:tr>
      <w:tr w:rsidR="00557DB4" w:rsidRPr="00AA6E60" w14:paraId="4CC480B9" w14:textId="77777777" w:rsidTr="00077F25">
        <w:trPr>
          <w:cantSplit/>
          <w:trHeight w:val="1243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472D1" w14:textId="79F6AC5E" w:rsidR="00557DB4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pacing w:val="10"/>
                <w:sz w:val="32"/>
                <w:szCs w:val="32"/>
              </w:rPr>
              <w:t>學號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7134" w14:textId="77777777" w:rsidR="00557DB4" w:rsidRPr="00AA6E60" w:rsidRDefault="00557DB4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4A7FB" w14:textId="678FC81D" w:rsidR="00557DB4" w:rsidRPr="00AA6E60" w:rsidRDefault="00AA6E60" w:rsidP="00AA0A54">
            <w:pPr>
              <w:snapToGrid w:val="0"/>
              <w:spacing w:line="440" w:lineRule="exact"/>
              <w:ind w:left="57" w:right="57"/>
              <w:rPr>
                <w:rFonts w:eastAsia="標楷體"/>
                <w:smallCaps/>
                <w:spacing w:val="10"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pacing w:val="10"/>
                <w:sz w:val="32"/>
                <w:szCs w:val="32"/>
              </w:rPr>
              <w:t>證件卡號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1969" w14:textId="77777777" w:rsidR="00557DB4" w:rsidRPr="00AA6E60" w:rsidRDefault="00557DB4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</w:p>
        </w:tc>
      </w:tr>
      <w:tr w:rsidR="00077F25" w:rsidRPr="00AA6E60" w14:paraId="0EFBE926" w14:textId="77777777" w:rsidTr="00077F25">
        <w:trPr>
          <w:cantSplit/>
          <w:trHeight w:val="1261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2029" w14:textId="77777777" w:rsidR="00077F25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職稱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D8E66" w14:textId="77777777" w:rsidR="00077F25" w:rsidRPr="00AA6E60" w:rsidRDefault="00077F25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C029" w14:textId="354606B3" w:rsidR="00077F25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pacing w:val="10"/>
                <w:sz w:val="32"/>
                <w:szCs w:val="32"/>
              </w:rPr>
              <w:t>連絡電話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BDDCA" w14:textId="77777777" w:rsidR="00077F25" w:rsidRPr="00AA6E60" w:rsidRDefault="00077F25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O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：</w:t>
            </w:r>
          </w:p>
          <w:p w14:paraId="50D4CE51" w14:textId="5CF86346" w:rsidR="00077F25" w:rsidRPr="00AA6E60" w:rsidRDefault="00077F25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M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：</w:t>
            </w:r>
          </w:p>
        </w:tc>
      </w:tr>
      <w:tr w:rsidR="00077F25" w:rsidRPr="00AA6E60" w14:paraId="1977B072" w14:textId="77777777" w:rsidTr="00AA6E60">
        <w:trPr>
          <w:cantSplit/>
          <w:trHeight w:val="156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6211" w14:textId="77777777" w:rsidR="00077F25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申請事由</w:t>
            </w:r>
          </w:p>
        </w:tc>
        <w:tc>
          <w:tcPr>
            <w:tcW w:w="3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AD7DB" w14:textId="77777777" w:rsidR="00077F25" w:rsidRPr="00AA6E60" w:rsidRDefault="00077F25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</w:p>
        </w:tc>
      </w:tr>
      <w:tr w:rsidR="00077F25" w:rsidRPr="00AA6E60" w14:paraId="1599D2DC" w14:textId="77777777" w:rsidTr="00AA6E60">
        <w:trPr>
          <w:cantSplit/>
          <w:trHeight w:val="998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B6F00" w14:textId="776D81F6" w:rsidR="00077F25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color w:val="000000"/>
                <w:sz w:val="32"/>
                <w:szCs w:val="32"/>
              </w:rPr>
              <w:t>申請人簽名</w:t>
            </w:r>
          </w:p>
        </w:tc>
        <w:tc>
          <w:tcPr>
            <w:tcW w:w="36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E002E" w14:textId="77777777" w:rsidR="00077F25" w:rsidRPr="00AA6E60" w:rsidRDefault="00077F25" w:rsidP="00AA0A54">
            <w:pPr>
              <w:snapToGrid w:val="0"/>
              <w:spacing w:line="440" w:lineRule="exact"/>
              <w:rPr>
                <w:rFonts w:eastAsia="標楷體"/>
                <w:smallCaps/>
                <w:sz w:val="32"/>
                <w:szCs w:val="32"/>
              </w:rPr>
            </w:pPr>
          </w:p>
        </w:tc>
      </w:tr>
      <w:tr w:rsidR="00077F25" w:rsidRPr="00AA6E60" w14:paraId="6398D715" w14:textId="77777777" w:rsidTr="00077F25">
        <w:trPr>
          <w:cantSplit/>
          <w:trHeight w:val="1397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D08CB" w14:textId="77777777" w:rsidR="00077F25" w:rsidRPr="00AA6E60" w:rsidRDefault="00077F25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指導教授或</w:t>
            </w:r>
          </w:p>
          <w:p w14:paraId="493AF5FF" w14:textId="73C72F02" w:rsidR="00077F25" w:rsidRPr="00AA6E60" w:rsidRDefault="00077F25" w:rsidP="00AA0A54">
            <w:pPr>
              <w:spacing w:line="440" w:lineRule="exact"/>
              <w:ind w:left="57" w:right="57"/>
              <w:jc w:val="both"/>
              <w:rPr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單位主管簽章</w:t>
            </w:r>
          </w:p>
        </w:tc>
        <w:tc>
          <w:tcPr>
            <w:tcW w:w="36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AB0" w14:textId="3F1FB95F" w:rsidR="00077F25" w:rsidRPr="00AA6E60" w:rsidRDefault="00077F25" w:rsidP="00AA0A54">
            <w:pPr>
              <w:spacing w:line="440" w:lineRule="exact"/>
              <w:ind w:right="48"/>
              <w:jc w:val="righ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AA6E60" w:rsidRPr="00AA6E60" w14:paraId="76D240C6" w14:textId="77777777" w:rsidTr="00AA6E60">
        <w:trPr>
          <w:cantSplit/>
          <w:trHeight w:val="741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D9431" w14:textId="70D65C53" w:rsidR="00AA6E60" w:rsidRPr="00AA6E60" w:rsidRDefault="00AA6E60" w:rsidP="00AA0A54">
            <w:pPr>
              <w:snapToGrid w:val="0"/>
              <w:spacing w:line="440" w:lineRule="exact"/>
              <w:ind w:left="113" w:right="113"/>
              <w:jc w:val="both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門禁開放起訖</w:t>
            </w:r>
          </w:p>
        </w:tc>
        <w:tc>
          <w:tcPr>
            <w:tcW w:w="36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AC130" w14:textId="73CF4E68" w:rsidR="00AA6E60" w:rsidRPr="00AA6E60" w:rsidRDefault="00AA6E60" w:rsidP="00AA0A54">
            <w:pPr>
              <w:spacing w:line="440" w:lineRule="exact"/>
              <w:ind w:right="48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AA6E60">
              <w:rPr>
                <w:rFonts w:eastAsia="標楷體"/>
                <w:color w:val="000000"/>
                <w:sz w:val="32"/>
                <w:szCs w:val="32"/>
              </w:rPr>
              <w:t xml:space="preserve">　　年　　月　　日至</w:t>
            </w:r>
            <w:r w:rsidRPr="00AA6E60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Pr="00AA6E60">
              <w:rPr>
                <w:rFonts w:eastAsia="標楷體"/>
                <w:color w:val="000000"/>
                <w:sz w:val="32"/>
                <w:szCs w:val="32"/>
              </w:rPr>
              <w:t>年　　月　　日止</w:t>
            </w:r>
          </w:p>
        </w:tc>
      </w:tr>
      <w:tr w:rsidR="00AA6E60" w:rsidRPr="00AA6E60" w14:paraId="5BE830A5" w14:textId="77777777" w:rsidTr="00077F25">
        <w:trPr>
          <w:cantSplit/>
          <w:trHeight w:val="454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3849" w14:textId="77777777" w:rsidR="00AA6E60" w:rsidRPr="00AA6E60" w:rsidRDefault="00AA6E60" w:rsidP="00AA0A54">
            <w:pPr>
              <w:spacing w:line="440" w:lineRule="exact"/>
              <w:ind w:left="567" w:right="567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申請區域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C4BCB" w14:textId="1471DAD5" w:rsidR="00AA6E60" w:rsidRPr="00AA6E60" w:rsidRDefault="00AA6E60" w:rsidP="00AA0A54">
            <w:pPr>
              <w:pStyle w:val="a7"/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管理單位</w:t>
            </w:r>
          </w:p>
        </w:tc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48D93" w14:textId="5EC50FE3" w:rsidR="00AA6E60" w:rsidRPr="00AA6E60" w:rsidRDefault="00AA6E60" w:rsidP="00AA0A54">
            <w:pPr>
              <w:spacing w:line="440" w:lineRule="exact"/>
              <w:ind w:left="1134" w:right="1134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管理單位簽核</w:t>
            </w:r>
          </w:p>
        </w:tc>
      </w:tr>
      <w:tr w:rsidR="00AA6E60" w:rsidRPr="00AA6E60" w14:paraId="0A18CD4E" w14:textId="77777777" w:rsidTr="00AA0A54">
        <w:trPr>
          <w:cantSplit/>
          <w:trHeight w:val="621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0786" w14:textId="7388851F" w:rsidR="00AA6E60" w:rsidRPr="00AA6E60" w:rsidRDefault="00AA6E60" w:rsidP="00AA0A54">
            <w:pPr>
              <w:spacing w:line="440" w:lineRule="exact"/>
              <w:ind w:left="57" w:right="57"/>
              <w:rPr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國農大樓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7F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大門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09ADC" w14:textId="65ECA331" w:rsidR="00AA6E60" w:rsidRPr="00AA6E60" w:rsidRDefault="00AA6E60" w:rsidP="00AA0A54">
            <w:pPr>
              <w:spacing w:line="440" w:lineRule="exact"/>
              <w:ind w:left="48"/>
              <w:jc w:val="center"/>
              <w:rPr>
                <w:rFonts w:eastAsia="標楷體"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學士後醫學系</w:t>
            </w:r>
          </w:p>
        </w:tc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38B7" w14:textId="53FB6280" w:rsidR="00AA6E60" w:rsidRPr="00AA6E60" w:rsidRDefault="00AA6E60" w:rsidP="00AA0A54">
            <w:pPr>
              <w:spacing w:line="440" w:lineRule="exact"/>
              <w:ind w:left="113" w:right="113"/>
              <w:jc w:val="center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□</w:t>
            </w:r>
            <w:r w:rsidRPr="00AA6E60">
              <w:rPr>
                <w:rFonts w:eastAsia="標楷體"/>
                <w:sz w:val="32"/>
                <w:szCs w:val="32"/>
              </w:rPr>
              <w:t>同意</w:t>
            </w:r>
            <w:r w:rsidRPr="00AA6E60">
              <w:rPr>
                <w:rFonts w:eastAsia="標楷體"/>
                <w:sz w:val="32"/>
                <w:szCs w:val="32"/>
              </w:rPr>
              <w:t xml:space="preserve">  □</w:t>
            </w:r>
            <w:r w:rsidRPr="00AA6E60">
              <w:rPr>
                <w:rFonts w:eastAsia="標楷體"/>
                <w:sz w:val="32"/>
                <w:szCs w:val="32"/>
              </w:rPr>
              <w:t>駁回</w:t>
            </w:r>
          </w:p>
        </w:tc>
      </w:tr>
      <w:tr w:rsidR="00AA6E60" w:rsidRPr="00AA6E60" w14:paraId="746B1FC6" w14:textId="77777777" w:rsidTr="00AA0A54">
        <w:trPr>
          <w:cantSplit/>
          <w:trHeight w:val="559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D085" w14:textId="11B13040" w:rsidR="00AA6E60" w:rsidRPr="00AA6E60" w:rsidRDefault="00AA6E60" w:rsidP="00AA0A54">
            <w:pPr>
              <w:spacing w:line="440" w:lineRule="exact"/>
              <w:ind w:left="57" w:right="57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國農大樓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8F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大門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47E72" w14:textId="28C865E3" w:rsidR="00AA6E60" w:rsidRPr="00AA6E60" w:rsidRDefault="00730F36" w:rsidP="00AA0A54">
            <w:pPr>
              <w:spacing w:line="440" w:lineRule="exact"/>
              <w:ind w:left="48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醫學院</w:t>
            </w:r>
          </w:p>
        </w:tc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E6A27" w14:textId="1FB42E2E" w:rsidR="00AA6E60" w:rsidRPr="00AA6E60" w:rsidRDefault="00AA6E60" w:rsidP="00AA0A54">
            <w:pPr>
              <w:spacing w:line="440" w:lineRule="exact"/>
              <w:ind w:left="113" w:right="113"/>
              <w:jc w:val="center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□</w:t>
            </w:r>
            <w:r w:rsidRPr="00AA6E60">
              <w:rPr>
                <w:rFonts w:eastAsia="標楷體"/>
                <w:sz w:val="32"/>
                <w:szCs w:val="32"/>
              </w:rPr>
              <w:t>同意</w:t>
            </w:r>
            <w:r w:rsidRPr="00AA6E60">
              <w:rPr>
                <w:rFonts w:eastAsia="標楷體"/>
                <w:sz w:val="32"/>
                <w:szCs w:val="32"/>
              </w:rPr>
              <w:t xml:space="preserve">  □</w:t>
            </w:r>
            <w:r w:rsidRPr="00AA6E60">
              <w:rPr>
                <w:rFonts w:eastAsia="標楷體"/>
                <w:sz w:val="32"/>
                <w:szCs w:val="32"/>
              </w:rPr>
              <w:t>駁回</w:t>
            </w:r>
          </w:p>
        </w:tc>
      </w:tr>
      <w:tr w:rsidR="00AA6E60" w:rsidRPr="00AA6E60" w14:paraId="5E53C1DB" w14:textId="77777777" w:rsidTr="00AA0A54">
        <w:trPr>
          <w:cantSplit/>
          <w:trHeight w:val="553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E551" w14:textId="64D6F966" w:rsidR="00AA6E60" w:rsidRPr="00AA6E60" w:rsidRDefault="00AA6E60" w:rsidP="00AA0A54">
            <w:pPr>
              <w:spacing w:line="440" w:lineRule="exact"/>
              <w:ind w:left="57" w:right="57"/>
              <w:rPr>
                <w:rFonts w:eastAsia="標楷體"/>
                <w:smallCaps/>
                <w:sz w:val="32"/>
                <w:szCs w:val="32"/>
              </w:rPr>
            </w:pPr>
            <w:bookmarkStart w:id="0" w:name="_Hlk493749530"/>
            <w:r w:rsidRPr="00AA6E60">
              <w:rPr>
                <w:rFonts w:eastAsia="標楷體"/>
                <w:smallCaps/>
                <w:sz w:val="32"/>
                <w:szCs w:val="32"/>
              </w:rPr>
              <w:t>國農大樓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 xml:space="preserve">9F 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大門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2DF6" w14:textId="42FDF229" w:rsidR="00AA6E60" w:rsidRPr="00AA6E60" w:rsidRDefault="00AA6E60" w:rsidP="00AA0A54">
            <w:pPr>
              <w:spacing w:line="440" w:lineRule="exact"/>
              <w:ind w:left="48"/>
              <w:jc w:val="center"/>
              <w:rPr>
                <w:rFonts w:eastAsia="標楷體"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學士後醫學系</w:t>
            </w:r>
          </w:p>
        </w:tc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6CDB" w14:textId="21462B58" w:rsidR="00AA6E60" w:rsidRPr="00AA6E60" w:rsidRDefault="00AA6E60" w:rsidP="00AA0A54">
            <w:pPr>
              <w:spacing w:line="440" w:lineRule="exact"/>
              <w:ind w:left="113" w:right="113"/>
              <w:jc w:val="center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z w:val="32"/>
                <w:szCs w:val="32"/>
              </w:rPr>
              <w:t>□</w:t>
            </w:r>
            <w:r w:rsidRPr="00AA6E60">
              <w:rPr>
                <w:rFonts w:eastAsia="標楷體"/>
                <w:sz w:val="32"/>
                <w:szCs w:val="32"/>
              </w:rPr>
              <w:t>同意</w:t>
            </w:r>
            <w:r w:rsidRPr="00AA6E60">
              <w:rPr>
                <w:rFonts w:eastAsia="標楷體"/>
                <w:sz w:val="32"/>
                <w:szCs w:val="32"/>
              </w:rPr>
              <w:t xml:space="preserve">  □</w:t>
            </w:r>
            <w:r w:rsidRPr="00AA6E60">
              <w:rPr>
                <w:rFonts w:eastAsia="標楷體"/>
                <w:sz w:val="32"/>
                <w:szCs w:val="32"/>
              </w:rPr>
              <w:t>駁回</w:t>
            </w:r>
          </w:p>
        </w:tc>
      </w:tr>
      <w:bookmarkEnd w:id="0"/>
      <w:tr w:rsidR="00AA6E60" w:rsidRPr="00AA6E60" w14:paraId="448D903F" w14:textId="77777777" w:rsidTr="00077F25">
        <w:trPr>
          <w:cantSplit/>
          <w:trHeight w:val="1870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F9FAA" w14:textId="0603833B" w:rsidR="00AA6E60" w:rsidRPr="00AA6E60" w:rsidRDefault="00AA6E60" w:rsidP="00AA0A54">
            <w:pPr>
              <w:snapToGrid w:val="0"/>
              <w:spacing w:line="440" w:lineRule="exact"/>
              <w:ind w:left="113" w:right="113"/>
              <w:rPr>
                <w:rFonts w:eastAsia="標楷體"/>
                <w:smallCaps/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門禁登錄日期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D2582" w14:textId="77777777" w:rsidR="00AA6E60" w:rsidRPr="00AA6E60" w:rsidRDefault="00AA6E60" w:rsidP="00AA0A54">
            <w:pPr>
              <w:snapToGrid w:val="0"/>
              <w:spacing w:line="440" w:lineRule="exact"/>
              <w:jc w:val="center"/>
              <w:rPr>
                <w:sz w:val="32"/>
                <w:szCs w:val="32"/>
              </w:rPr>
            </w:pPr>
            <w:r w:rsidRPr="00AA6E60">
              <w:rPr>
                <w:rFonts w:eastAsia="標楷體"/>
                <w:color w:val="000000"/>
                <w:sz w:val="32"/>
                <w:szCs w:val="32"/>
              </w:rPr>
              <w:t xml:space="preserve">　　年　　月　　日</w:t>
            </w:r>
          </w:p>
        </w:tc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C4C385" w14:textId="19E07603" w:rsidR="00AA6E60" w:rsidRPr="00AA6E60" w:rsidRDefault="00AA6E60" w:rsidP="00AA0A54">
            <w:pPr>
              <w:snapToGrid w:val="0"/>
              <w:spacing w:line="440" w:lineRule="exact"/>
              <w:jc w:val="right"/>
              <w:rPr>
                <w:sz w:val="32"/>
                <w:szCs w:val="32"/>
              </w:rPr>
            </w:pPr>
            <w:r w:rsidRPr="00AA6E60">
              <w:rPr>
                <w:rFonts w:eastAsia="標楷體"/>
                <w:smallCaps/>
                <w:sz w:val="32"/>
                <w:szCs w:val="32"/>
              </w:rPr>
              <w:t>門禁管理單位</w:t>
            </w:r>
            <w:r w:rsidRPr="00AA6E60">
              <w:rPr>
                <w:smallCaps/>
                <w:sz w:val="32"/>
                <w:szCs w:val="32"/>
              </w:rPr>
              <w:t>(</w:t>
            </w:r>
            <w:r w:rsidRPr="00AA6E60">
              <w:rPr>
                <w:rFonts w:eastAsia="標楷體"/>
                <w:smallCaps/>
                <w:sz w:val="32"/>
                <w:szCs w:val="32"/>
              </w:rPr>
              <w:t>簽章）</w:t>
            </w:r>
          </w:p>
        </w:tc>
      </w:tr>
    </w:tbl>
    <w:p w14:paraId="05E38CF1" w14:textId="031D660B" w:rsidR="00557DB4" w:rsidRPr="00AA6E60" w:rsidRDefault="00557DB4"/>
    <w:sectPr w:rsidR="00557DB4" w:rsidRPr="00AA6E60" w:rsidSect="00077F25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DB8E" w14:textId="77777777" w:rsidR="00B56BCB" w:rsidRDefault="00B56BCB">
      <w:r>
        <w:separator/>
      </w:r>
    </w:p>
  </w:endnote>
  <w:endnote w:type="continuationSeparator" w:id="0">
    <w:p w14:paraId="747EC022" w14:textId="77777777" w:rsidR="00B56BCB" w:rsidRDefault="00B5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E7A6" w14:textId="77777777" w:rsidR="00B56BCB" w:rsidRDefault="00B56BCB">
      <w:r>
        <w:rPr>
          <w:color w:val="000000"/>
        </w:rPr>
        <w:separator/>
      </w:r>
    </w:p>
  </w:footnote>
  <w:footnote w:type="continuationSeparator" w:id="0">
    <w:p w14:paraId="4E20A0E2" w14:textId="77777777" w:rsidR="00B56BCB" w:rsidRDefault="00B5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B4"/>
    <w:rsid w:val="00012D2A"/>
    <w:rsid w:val="00077F25"/>
    <w:rsid w:val="000C4272"/>
    <w:rsid w:val="00120D63"/>
    <w:rsid w:val="00173F1C"/>
    <w:rsid w:val="001916BB"/>
    <w:rsid w:val="001A173A"/>
    <w:rsid w:val="00266B10"/>
    <w:rsid w:val="002762F9"/>
    <w:rsid w:val="002B1DEC"/>
    <w:rsid w:val="002C6952"/>
    <w:rsid w:val="00372FD8"/>
    <w:rsid w:val="0044617B"/>
    <w:rsid w:val="00464D01"/>
    <w:rsid w:val="004A7952"/>
    <w:rsid w:val="00557DB4"/>
    <w:rsid w:val="005E41DF"/>
    <w:rsid w:val="00692A3E"/>
    <w:rsid w:val="006A2305"/>
    <w:rsid w:val="00730F36"/>
    <w:rsid w:val="0087206E"/>
    <w:rsid w:val="00914A50"/>
    <w:rsid w:val="00984BEF"/>
    <w:rsid w:val="00AA0A54"/>
    <w:rsid w:val="00AA6E60"/>
    <w:rsid w:val="00AF1175"/>
    <w:rsid w:val="00B56BCB"/>
    <w:rsid w:val="00C061D3"/>
    <w:rsid w:val="00C73422"/>
    <w:rsid w:val="00CB53FC"/>
    <w:rsid w:val="00D65201"/>
    <w:rsid w:val="00D8444F"/>
    <w:rsid w:val="00DB227D"/>
    <w:rsid w:val="00E02CBD"/>
    <w:rsid w:val="00ED7312"/>
    <w:rsid w:val="00EE5C4D"/>
    <w:rsid w:val="00F141E9"/>
    <w:rsid w:val="00F52061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9216"/>
  <w15:docId w15:val="{8099FBB5-406F-44BF-AFD4-CB65259E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paragraph" w:styleId="a7">
    <w:name w:val="No Spacing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lastModifiedBy>Microsoft Office User</cp:lastModifiedBy>
  <cp:revision>4</cp:revision>
  <cp:lastPrinted>2026-01-13T05:26:00Z</cp:lastPrinted>
  <dcterms:created xsi:type="dcterms:W3CDTF">2026-01-13T05:25:00Z</dcterms:created>
  <dcterms:modified xsi:type="dcterms:W3CDTF">2026-01-13T05:47:00Z</dcterms:modified>
</cp:coreProperties>
</file>